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3C" w:rsidRPr="00527C76" w:rsidRDefault="00527C76" w:rsidP="00527C7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27C76">
        <w:rPr>
          <w:rFonts w:ascii="Times New Roman" w:hAnsi="Times New Roman" w:cs="Times New Roman"/>
          <w:b/>
          <w:color w:val="FF0000"/>
          <w:sz w:val="44"/>
          <w:szCs w:val="44"/>
        </w:rPr>
        <w:t>Пословицы о семье</w:t>
      </w:r>
    </w:p>
    <w:tbl>
      <w:tblPr>
        <w:tblStyle w:val="a3"/>
        <w:tblW w:w="0" w:type="auto"/>
        <w:tblLook w:val="04A0"/>
      </w:tblPr>
      <w:tblGrid>
        <w:gridCol w:w="5117"/>
        <w:gridCol w:w="5117"/>
        <w:gridCol w:w="5118"/>
      </w:tblGrid>
      <w:tr w:rsidR="00F666CD" w:rsidTr="00F666CD">
        <w:tc>
          <w:tcPr>
            <w:tcW w:w="5117" w:type="dxa"/>
          </w:tcPr>
          <w:p w:rsidR="00F666CD" w:rsidRPr="003D3E0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Где любовь и совет, там и горя нет.</w:t>
            </w:r>
          </w:p>
        </w:tc>
        <w:tc>
          <w:tcPr>
            <w:tcW w:w="5117" w:type="dxa"/>
          </w:tcPr>
          <w:p w:rsidR="00F666CD" w:rsidRPr="003D3E0D" w:rsidRDefault="00F666CD" w:rsidP="003D3E0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Семья сильна, когда над ней крыша одна.</w:t>
            </w:r>
          </w:p>
        </w:tc>
        <w:tc>
          <w:tcPr>
            <w:tcW w:w="5118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В семье и каша гуще</w:t>
            </w:r>
          </w:p>
          <w:p w:rsidR="00F666CD" w:rsidRPr="00F666CD" w:rsidRDefault="00F6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66CD" w:rsidTr="00F666CD">
        <w:tc>
          <w:tcPr>
            <w:tcW w:w="5117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Хоть тесно, да лучше вместе.</w:t>
            </w:r>
          </w:p>
          <w:p w:rsidR="00F666CD" w:rsidRPr="00F666CD" w:rsidRDefault="00F6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17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Семья в куче, не страшна и туча.</w:t>
            </w:r>
          </w:p>
          <w:p w:rsidR="00F666CD" w:rsidRPr="00F666CD" w:rsidRDefault="00F6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18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Не будет добра, коли в семье вражда.</w:t>
            </w:r>
          </w:p>
          <w:p w:rsidR="00F666CD" w:rsidRPr="00F666CD" w:rsidRDefault="00F666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66CD" w:rsidTr="00F666CD">
        <w:tc>
          <w:tcPr>
            <w:tcW w:w="5117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 xml:space="preserve">Все равны детки - и пареньки, и </w:t>
            </w:r>
            <w:proofErr w:type="gramStart"/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девки</w:t>
            </w:r>
            <w:proofErr w:type="gramEnd"/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.</w:t>
            </w:r>
          </w:p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5117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Птица рада весне, а дитя матери.</w:t>
            </w:r>
          </w:p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5118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Изба детьми весела.</w:t>
            </w:r>
          </w:p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</w:tr>
      <w:tr w:rsidR="00F666CD" w:rsidTr="00F666CD">
        <w:tc>
          <w:tcPr>
            <w:tcW w:w="5117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В хорошей семье хорошие дети растут.</w:t>
            </w:r>
          </w:p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5117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Семья — опора счастья.</w:t>
            </w:r>
          </w:p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5118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В недружной семье добра не бывает.</w:t>
            </w:r>
          </w:p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</w:tr>
      <w:tr w:rsidR="00F666CD" w:rsidTr="00F666CD">
        <w:tc>
          <w:tcPr>
            <w:tcW w:w="5117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Муж без жены — что гусь без воды.</w:t>
            </w:r>
          </w:p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5117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Семья сильна, когда над ней крыша одна.</w:t>
            </w:r>
          </w:p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5118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Где любовь и совет, там и горя нет.</w:t>
            </w:r>
          </w:p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</w:tr>
      <w:tr w:rsidR="00F666CD" w:rsidTr="00F666CD">
        <w:tc>
          <w:tcPr>
            <w:tcW w:w="5117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На что и клад, когда в семье лад.</w:t>
            </w:r>
          </w:p>
          <w:p w:rsidR="00F666CD" w:rsidRPr="00F666CD" w:rsidRDefault="00F666CD" w:rsidP="00F666CD">
            <w:pPr>
              <w:shd w:val="clear" w:color="auto" w:fill="FFFFFF"/>
              <w:spacing w:before="30" w:after="30"/>
              <w:ind w:left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5117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Слава сына — отцу отрада.</w:t>
            </w:r>
          </w:p>
          <w:p w:rsidR="00F666CD" w:rsidRPr="00F666CD" w:rsidRDefault="00F666CD" w:rsidP="00F666CD">
            <w:pPr>
              <w:shd w:val="clear" w:color="auto" w:fill="FFFFFF"/>
              <w:spacing w:before="30" w:after="30"/>
              <w:ind w:left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5118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Слепой щенок и тот к матери ползет.</w:t>
            </w:r>
          </w:p>
        </w:tc>
      </w:tr>
      <w:tr w:rsidR="00F666CD" w:rsidTr="00F666CD">
        <w:tc>
          <w:tcPr>
            <w:tcW w:w="5117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Чего не хочешь сестре и брату, того не желай и своим обидчикам</w:t>
            </w:r>
          </w:p>
        </w:tc>
        <w:tc>
          <w:tcPr>
            <w:tcW w:w="5117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В семье, где нет согласия, добра не бывает.</w:t>
            </w:r>
          </w:p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5118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В прилежном доме густо, а в ленивом доме пусто.</w:t>
            </w:r>
          </w:p>
          <w:p w:rsidR="00F666CD" w:rsidRPr="00F666CD" w:rsidRDefault="00F666CD" w:rsidP="00F666CD">
            <w:pPr>
              <w:shd w:val="clear" w:color="auto" w:fill="FFFFFF"/>
              <w:spacing w:before="30" w:after="30"/>
              <w:ind w:left="36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</w:tr>
      <w:tr w:rsidR="00F666CD" w:rsidTr="00F666CD">
        <w:tc>
          <w:tcPr>
            <w:tcW w:w="5117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Лучше хлеб есть с водой, чем жить со злою женой.</w:t>
            </w:r>
          </w:p>
          <w:p w:rsidR="00F666CD" w:rsidRPr="00F666CD" w:rsidRDefault="00F666CD" w:rsidP="00F666CD">
            <w:pPr>
              <w:shd w:val="clear" w:color="auto" w:fill="FFFFFF"/>
              <w:spacing w:before="30" w:after="30"/>
              <w:ind w:left="72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  <w:tc>
          <w:tcPr>
            <w:tcW w:w="5117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Жениться — не воды напиться.</w:t>
            </w:r>
          </w:p>
        </w:tc>
        <w:tc>
          <w:tcPr>
            <w:tcW w:w="5118" w:type="dxa"/>
          </w:tcPr>
          <w:p w:rsidR="00F666CD" w:rsidRPr="00F666CD" w:rsidRDefault="00F666CD" w:rsidP="00F666CD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666CD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  <w:t>В семью, где лад, счастье дорогу не забывает.</w:t>
            </w:r>
          </w:p>
          <w:p w:rsidR="00F666CD" w:rsidRPr="00F666CD" w:rsidRDefault="00F666CD" w:rsidP="00F666CD">
            <w:pPr>
              <w:shd w:val="clear" w:color="auto" w:fill="FFFFFF"/>
              <w:spacing w:before="30" w:after="30"/>
              <w:ind w:left="720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32"/>
                <w:lang w:eastAsia="ru-RU"/>
              </w:rPr>
            </w:pPr>
          </w:p>
        </w:tc>
      </w:tr>
    </w:tbl>
    <w:p w:rsidR="00F666CD" w:rsidRDefault="00F666CD"/>
    <w:p w:rsidR="00527C76" w:rsidRPr="00527C76" w:rsidRDefault="00527C76" w:rsidP="00527C7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27C76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Стихи о семье</w:t>
      </w:r>
    </w:p>
    <w:tbl>
      <w:tblPr>
        <w:tblStyle w:val="a3"/>
        <w:tblW w:w="0" w:type="auto"/>
        <w:tblLook w:val="04A0"/>
      </w:tblPr>
      <w:tblGrid>
        <w:gridCol w:w="5117"/>
        <w:gridCol w:w="5117"/>
        <w:gridCol w:w="5118"/>
      </w:tblGrid>
      <w:tr w:rsidR="00D30C75" w:rsidRPr="008F37FC" w:rsidTr="00D30C75">
        <w:tc>
          <w:tcPr>
            <w:tcW w:w="5117" w:type="dxa"/>
          </w:tcPr>
          <w:p w:rsidR="008F37FC" w:rsidRDefault="00D30C75" w:rsidP="008F37FC">
            <w:pPr>
              <w:shd w:val="clear" w:color="auto" w:fill="F9F8EF"/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D3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«Семья – это МЫ»</w:t>
            </w:r>
          </w:p>
          <w:p w:rsidR="00D30C75" w:rsidRPr="008F37FC" w:rsidRDefault="00D30C75" w:rsidP="008F37FC">
            <w:pPr>
              <w:shd w:val="clear" w:color="auto" w:fill="F9F8EF"/>
              <w:spacing w:before="90" w:after="90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Семья – это МЫ. </w:t>
            </w:r>
            <w:proofErr w:type="gram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– это я,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– это папа и мама моя,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– это Павлик — братишка родной,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– это котик пушистенький мой,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– это бабушки две дорогие,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– и сестренки мои озорные,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– это крестный, и тети, и дяди,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– это елка в красивом наряде,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– это праздник за круглым столом,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– это счастье, Семья – это дом,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любя</w:t>
            </w:r>
            <w:r w:rsidR="008F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и ждут, и не</w:t>
            </w:r>
            <w:proofErr w:type="gramEnd"/>
            <w:r w:rsidR="008F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помнят </w:t>
            </w:r>
            <w:proofErr w:type="gramStart"/>
            <w:r w:rsidR="008F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="008F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злом!</w:t>
            </w:r>
            <w:r w:rsidR="008F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8F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117" w:type="dxa"/>
          </w:tcPr>
          <w:p w:rsidR="00D30C75" w:rsidRPr="008F37FC" w:rsidRDefault="00D30C75" w:rsidP="008F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Семейное древо</w:t>
            </w:r>
            <w:r w:rsidRPr="00D3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Чудесное дерево есть у меня.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Оно мне — семья,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оно мне — родня.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дереве этом</w:t>
            </w:r>
            <w:proofErr w:type="gram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старческих лет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Гнездился мой прадед,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также мой дед.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Мой папа</w:t>
            </w:r>
            <w:proofErr w:type="gram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нем научился взлетать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смог настоящею птицею стать!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И, как в колыбели,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 мной</w:t>
            </w:r>
            <w:proofErr w:type="gram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утра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дереве этом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Качались ветра.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листья трезвонили,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бубенцы,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у меня</w:t>
            </w:r>
            <w:proofErr w:type="gram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оявились птенцы…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Дядина)</w:t>
            </w:r>
          </w:p>
        </w:tc>
        <w:tc>
          <w:tcPr>
            <w:tcW w:w="5118" w:type="dxa"/>
          </w:tcPr>
          <w:p w:rsidR="00D30C75" w:rsidRPr="008F37FC" w:rsidRDefault="008F37FC" w:rsidP="008F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«Семья – большое счастье!»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каждого на свете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Должны быть папа с мамой -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тех, кто всех послушней,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непослушных самых.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каждого на свете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Должны быть братья, сёстры</w:t>
            </w:r>
            <w:proofErr w:type="gram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 жизнь была весёлой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от улыбок пёстрой.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каждого на свете: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Детишек, птиц, зверья,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Должны быть те, кто дорог -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Родимая семья!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каждого на свете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Должны быть папа с мамой,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большое счастье -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Подарок самый-самый!</w:t>
            </w:r>
          </w:p>
        </w:tc>
      </w:tr>
      <w:tr w:rsidR="00D30C75" w:rsidRPr="008F37FC" w:rsidTr="00D30C75">
        <w:tc>
          <w:tcPr>
            <w:tcW w:w="5117" w:type="dxa"/>
          </w:tcPr>
          <w:p w:rsidR="008F37FC" w:rsidRDefault="008F37FC" w:rsidP="008F37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30C75" w:rsidRPr="008F37FC" w:rsidRDefault="008F37FC" w:rsidP="008F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«Любили тебя без особых причин»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Любили тебя без особых причин</w:t>
            </w:r>
            <w:proofErr w:type="gram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то, что ты — внук,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то, что ты — сын,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то, что малыш,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то, что растёшь,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то, что на папу и маму похож.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эта любовь до конца твоих дней</w:t>
            </w:r>
            <w:proofErr w:type="gram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станется тайной опорой твоей.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(Валентин Берестов)</w:t>
            </w:r>
          </w:p>
        </w:tc>
        <w:tc>
          <w:tcPr>
            <w:tcW w:w="5117" w:type="dxa"/>
          </w:tcPr>
          <w:p w:rsidR="008F37FC" w:rsidRDefault="008F37FC" w:rsidP="003D3E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30C75" w:rsidRPr="008F37FC" w:rsidRDefault="008F37FC" w:rsidP="008F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«Воскресенье»</w:t>
            </w:r>
            <w:r w:rsidRPr="00D3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Воскресенье — вот везенье!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Воскресенья так нужны!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Потому что в воскресенье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делает блины.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Папа к чаю чашки моет.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Вытираем их вдвоем,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мы всей семьею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Чай с блинами долго пьем.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 окошко льется песня,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и сам запеть готов,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Хорошо, когда мы вместе,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Даже если нет блинов.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(Олег </w:t>
            </w:r>
            <w:proofErr w:type="spell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Бундур</w:t>
            </w:r>
            <w:proofErr w:type="spellEnd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8" w:type="dxa"/>
          </w:tcPr>
          <w:p w:rsidR="008F37FC" w:rsidRDefault="008F37FC" w:rsidP="003D3E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D3E0D" w:rsidRDefault="003D3E0D" w:rsidP="008F37F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30C75" w:rsidRPr="008F37FC" w:rsidRDefault="00D30C75" w:rsidP="008F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«Семейный круг»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Основа основ – родительский дом.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семейном кругу мы с вами растем.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Пускаем в семье мы корни свои,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жизнь смело входим из дружной семьи.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семейном кругу мы жизнь создаем.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Основа основ – родительский дом</w:t>
            </w:r>
          </w:p>
        </w:tc>
      </w:tr>
      <w:tr w:rsidR="00D30C75" w:rsidRPr="008F37FC" w:rsidTr="00D30C75">
        <w:tc>
          <w:tcPr>
            <w:tcW w:w="5117" w:type="dxa"/>
          </w:tcPr>
          <w:p w:rsidR="00D30C75" w:rsidRPr="008F37FC" w:rsidRDefault="008F37FC" w:rsidP="008F37FC">
            <w:pPr>
              <w:shd w:val="clear" w:color="auto" w:fill="F9F8EF"/>
              <w:spacing w:before="90" w:after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«Дома»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улице дождь непрерывный,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дома тепло и светло.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можно на бурые ливни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Спокойно смотреть сквозь стекло.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Тут можно укрыться от зноя,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Спастись от морозного дня.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хорошее место родное -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Домой так и тянет меня.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(Агния </w:t>
            </w:r>
            <w:proofErr w:type="spell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7" w:type="dxa"/>
          </w:tcPr>
          <w:p w:rsidR="00D30C75" w:rsidRPr="008F37FC" w:rsidRDefault="008F37FC" w:rsidP="008F37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«Семья это счастье, любовь и удача»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(М. </w:t>
            </w:r>
            <w:proofErr w:type="spell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Лангер</w:t>
            </w:r>
            <w:proofErr w:type="spellEnd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– это счастье, любовь и удача,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– это летом поездки на дачу.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– это праздник, семейные даты,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Подарки, покупки, приятные траты.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Рожденье детей, первый шаг, первый лепет,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Мечты о хорошем, волненье и трепет.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– это труд, друг о друге забота,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– это много домашней работы.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– это важно! Семья – это сложно!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счастливо жить одному невозможно!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Всегда будьте вместе, любовь берегите,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Обиды</w:t>
            </w:r>
            <w:proofErr w:type="gramEnd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ссоры подальше гоните,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Хотим, чтоб про вас говорили друзья: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Какая хорошая эта семья!</w:t>
            </w:r>
          </w:p>
        </w:tc>
        <w:tc>
          <w:tcPr>
            <w:tcW w:w="5118" w:type="dxa"/>
          </w:tcPr>
          <w:p w:rsidR="00D30C75" w:rsidRPr="008F37FC" w:rsidRDefault="00D30C75" w:rsidP="008F37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0C75" w:rsidRPr="008F37FC" w:rsidTr="00D30C75">
        <w:tc>
          <w:tcPr>
            <w:tcW w:w="5117" w:type="dxa"/>
          </w:tcPr>
          <w:p w:rsidR="00D30C75" w:rsidRPr="008F37FC" w:rsidRDefault="008F37FC" w:rsidP="008F37FC">
            <w:pPr>
              <w:shd w:val="clear" w:color="auto" w:fill="F9F8EF"/>
              <w:spacing w:before="90" w:after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Семья — это то, что удержит нас в шторм,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ей не страшны брызги жизненных волн,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Укроет от стужи и в дождь защитит.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— наша крепость и верный наш щит.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Семья — это дети и брачный союз.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может сильней быть таких прочных уз?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каждый понятен и очень любим,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По-своему дорог и незаменим.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Желаем вам быть настоящей семьёй,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здорово, если родные — с тобой!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Желаем единства всегда и во всём,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счастье наполнит пусть ваш дружный дом!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(Дементьева Татьяна)</w:t>
            </w:r>
          </w:p>
        </w:tc>
        <w:tc>
          <w:tcPr>
            <w:tcW w:w="5117" w:type="dxa"/>
          </w:tcPr>
          <w:p w:rsidR="00D30C75" w:rsidRPr="008F37FC" w:rsidRDefault="008F37FC" w:rsidP="008F37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«Семья»</w:t>
            </w:r>
            <w:r w:rsidRPr="00D30C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Мне очень важно,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Мне очень нужно,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вся семья</w:t>
            </w:r>
            <w:proofErr w:type="gram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обиралась за ужином!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Выложит дед,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узнал из газет,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Бабушка же,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Поправляя очки,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засушила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Шалфея пучки…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Папа и мама –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важной работе,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Брат – о рыбалке,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Футболе, походе</w:t>
            </w:r>
            <w:proofErr w:type="gram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контрольной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Сегодняшней — я…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окнами вечер,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 доме – СЕМЬЯ!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(В. </w:t>
            </w:r>
            <w:proofErr w:type="spell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Дробиз</w:t>
            </w:r>
            <w:proofErr w:type="spellEnd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8" w:type="dxa"/>
          </w:tcPr>
          <w:p w:rsidR="00D30C75" w:rsidRPr="008F37FC" w:rsidRDefault="008F37FC" w:rsidP="008F37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proofErr w:type="gram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  <w:proofErr w:type="gramEnd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словечко странное,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Хотя не иностранное.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Как слово получилось,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ясно нам совсем.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Ну, «Я» – мы понимаем,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почему их семь?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надо думать и гадать,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надо просто сосчитать: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дедушки,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Две бабушки,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Плюс папа, мама, я.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Сложили?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Получается семь человек,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Семь «Я»!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А если есть собака?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Выходит восемь «Я»?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Нет, если есть собака,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Выходит</w:t>
            </w:r>
            <w:proofErr w:type="gram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о! – семья.</w:t>
            </w:r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(М. Шварц</w:t>
            </w:r>
            <w:proofErr w:type="gramStart"/>
            <w:r w:rsidRPr="00D30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</w:tbl>
    <w:p w:rsidR="00527C76" w:rsidRDefault="00527C76" w:rsidP="008F37FC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:rsidR="00527C76" w:rsidRDefault="00527C76" w:rsidP="008F37FC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:rsidR="00527C76" w:rsidRDefault="00527C76" w:rsidP="008F37FC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:rsidR="00527C76" w:rsidRDefault="00527C76" w:rsidP="008F37FC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:rsidR="00527C76" w:rsidRDefault="00527C76" w:rsidP="008F37FC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:rsidR="00527C76" w:rsidRDefault="00527C76" w:rsidP="008F37FC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:rsidR="00D30C75" w:rsidRPr="00527C76" w:rsidRDefault="00527C76" w:rsidP="00527C76">
      <w:pPr>
        <w:tabs>
          <w:tab w:val="left" w:pos="540"/>
        </w:tabs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27C76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Чистоговорки о семье</w:t>
      </w:r>
    </w:p>
    <w:tbl>
      <w:tblPr>
        <w:tblStyle w:val="a3"/>
        <w:tblW w:w="0" w:type="auto"/>
        <w:tblLook w:val="04A0"/>
      </w:tblPr>
      <w:tblGrid>
        <w:gridCol w:w="3838"/>
        <w:gridCol w:w="3838"/>
        <w:gridCol w:w="3838"/>
        <w:gridCol w:w="3838"/>
      </w:tblGrid>
      <w:tr w:rsidR="008F37FC" w:rsidRPr="0092161E" w:rsidTr="008F37FC"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Лю-лю-лю</w:t>
            </w:r>
            <w:proofErr w:type="spellEnd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– маму очень я люблю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Ду-ду-ду</w:t>
            </w:r>
            <w:proofErr w:type="spellEnd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– с мамой я домой иду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Уп-уп-уп</w:t>
            </w:r>
            <w:proofErr w:type="spellEnd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– мама варит вкусный суп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Та-та-та – у нас дома чистота</w:t>
            </w:r>
          </w:p>
        </w:tc>
      </w:tr>
      <w:tr w:rsidR="008F37FC" w:rsidRPr="0092161E" w:rsidTr="008F37FC"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Ты-ты-ты – поливаю я цветы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Но-но-но – с папой я смотрю кино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Ат-ат-ат</w:t>
            </w:r>
            <w:proofErr w:type="spellEnd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– папа чинит самокат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Ок-ок-ок</w:t>
            </w:r>
            <w:proofErr w:type="spellEnd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– бабушка вяжет носок</w:t>
            </w:r>
          </w:p>
        </w:tc>
      </w:tr>
      <w:tr w:rsidR="008F37FC" w:rsidRPr="0092161E" w:rsidTr="008F37FC"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Сы-сы-сы</w:t>
            </w:r>
            <w:proofErr w:type="spellEnd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– есть у дедушки усы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Ать-ать-ать</w:t>
            </w:r>
            <w:proofErr w:type="spellEnd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– я пойду сейчас гулять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Ке-ке-ке</w:t>
            </w:r>
            <w:proofErr w:type="spellEnd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– скоро праздник в садике.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А-а-а – к маме мне идти пора!</w:t>
            </w:r>
          </w:p>
        </w:tc>
      </w:tr>
      <w:tr w:rsidR="008F37FC" w:rsidRPr="0092161E" w:rsidTr="008F37FC"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У-у-у – а я к мамочке иду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О-о-о – вместе с мамой хорошо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О-о-о – вместе с папой хорошо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И-и-и – были мы у бабушки</w:t>
            </w:r>
          </w:p>
        </w:tc>
      </w:tr>
      <w:tr w:rsidR="008F37FC" w:rsidRPr="0092161E" w:rsidTr="008F37FC">
        <w:tc>
          <w:tcPr>
            <w:tcW w:w="3838" w:type="dxa"/>
          </w:tcPr>
          <w:p w:rsidR="008F37FC" w:rsidRPr="0092161E" w:rsidRDefault="008F37FC" w:rsidP="0092161E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32"/>
                <w:szCs w:val="32"/>
              </w:rPr>
            </w:pPr>
            <w:r w:rsidRPr="0092161E">
              <w:rPr>
                <w:b/>
                <w:color w:val="000000"/>
                <w:sz w:val="32"/>
                <w:szCs w:val="32"/>
              </w:rPr>
              <w:t>И-и-и – были мы у дедушки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Ы-ы-ы</w:t>
            </w:r>
            <w:proofErr w:type="spellEnd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– это я, а это мы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Ап-ап-ап</w:t>
            </w:r>
            <w:proofErr w:type="spellEnd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– у мамы много шляп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Бы-бы-бы – чистит бабушка грибы</w:t>
            </w:r>
          </w:p>
        </w:tc>
      </w:tr>
      <w:tr w:rsidR="008F37FC" w:rsidRPr="0092161E" w:rsidTr="008F37FC"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Мы-мы-мы – помогаем маме мы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Аф-аф-аф</w:t>
            </w:r>
            <w:proofErr w:type="spellEnd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– папа чинит шкаф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Ва-ва-ва</w:t>
            </w:r>
            <w:proofErr w:type="spellEnd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– пилим с папой мы дрова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На-на-на – мамочка всего одна</w:t>
            </w:r>
          </w:p>
        </w:tc>
      </w:tr>
      <w:tr w:rsidR="008F37FC" w:rsidRPr="0092161E" w:rsidTr="008F37FC">
        <w:tc>
          <w:tcPr>
            <w:tcW w:w="3838" w:type="dxa"/>
          </w:tcPr>
          <w:p w:rsidR="008F37FC" w:rsidRPr="0092161E" w:rsidRDefault="0092161E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Ты-ты-ты – крутим с папой мы винты</w:t>
            </w:r>
          </w:p>
        </w:tc>
        <w:tc>
          <w:tcPr>
            <w:tcW w:w="3838" w:type="dxa"/>
          </w:tcPr>
          <w:p w:rsidR="008F37FC" w:rsidRPr="0092161E" w:rsidRDefault="0092161E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Да-да-да – у дедули борода</w:t>
            </w:r>
          </w:p>
        </w:tc>
        <w:tc>
          <w:tcPr>
            <w:tcW w:w="3838" w:type="dxa"/>
          </w:tcPr>
          <w:p w:rsidR="008F37FC" w:rsidRPr="0092161E" w:rsidRDefault="0092161E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Гу-гу-гу</w:t>
            </w:r>
            <w:proofErr w:type="spellEnd"/>
            <w:r w:rsidRPr="0092161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– маме с папой помогу</w:t>
            </w:r>
          </w:p>
        </w:tc>
        <w:tc>
          <w:tcPr>
            <w:tcW w:w="3838" w:type="dxa"/>
          </w:tcPr>
          <w:p w:rsidR="008F37FC" w:rsidRPr="0092161E" w:rsidRDefault="008F37FC" w:rsidP="0092161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8F37FC" w:rsidRDefault="008F37FC" w:rsidP="008F37FC">
      <w:pPr>
        <w:tabs>
          <w:tab w:val="left" w:pos="540"/>
        </w:tabs>
        <w:rPr>
          <w:rFonts w:ascii="Times New Roman" w:hAnsi="Times New Roman" w:cs="Times New Roman"/>
          <w:sz w:val="32"/>
          <w:szCs w:val="32"/>
        </w:rPr>
      </w:pPr>
    </w:p>
    <w:p w:rsidR="0092161E" w:rsidRDefault="0092161E" w:rsidP="008F37FC">
      <w:pPr>
        <w:tabs>
          <w:tab w:val="left" w:pos="540"/>
        </w:tabs>
        <w:rPr>
          <w:rFonts w:ascii="Times New Roman" w:hAnsi="Times New Roman" w:cs="Times New Roman"/>
          <w:sz w:val="32"/>
          <w:szCs w:val="32"/>
        </w:rPr>
      </w:pPr>
    </w:p>
    <w:p w:rsidR="0092161E" w:rsidRDefault="0092161E" w:rsidP="008F37FC">
      <w:pPr>
        <w:tabs>
          <w:tab w:val="left" w:pos="540"/>
        </w:tabs>
        <w:rPr>
          <w:rFonts w:ascii="Times New Roman" w:hAnsi="Times New Roman" w:cs="Times New Roman"/>
          <w:sz w:val="32"/>
          <w:szCs w:val="32"/>
        </w:rPr>
      </w:pPr>
    </w:p>
    <w:p w:rsidR="0092161E" w:rsidRDefault="0092161E" w:rsidP="008F37FC">
      <w:pPr>
        <w:tabs>
          <w:tab w:val="left" w:pos="540"/>
        </w:tabs>
        <w:rPr>
          <w:rFonts w:ascii="Times New Roman" w:hAnsi="Times New Roman" w:cs="Times New Roman"/>
          <w:sz w:val="32"/>
          <w:szCs w:val="32"/>
        </w:rPr>
      </w:pPr>
    </w:p>
    <w:p w:rsidR="0092161E" w:rsidRDefault="0092161E" w:rsidP="008F37FC">
      <w:pPr>
        <w:tabs>
          <w:tab w:val="left" w:pos="540"/>
        </w:tabs>
        <w:rPr>
          <w:rFonts w:ascii="Times New Roman" w:hAnsi="Times New Roman" w:cs="Times New Roman"/>
          <w:sz w:val="32"/>
          <w:szCs w:val="32"/>
        </w:rPr>
      </w:pPr>
    </w:p>
    <w:p w:rsidR="0092161E" w:rsidRPr="0092161E" w:rsidRDefault="0092161E" w:rsidP="008F37FC">
      <w:pPr>
        <w:tabs>
          <w:tab w:val="left" w:pos="540"/>
        </w:tabs>
        <w:rPr>
          <w:rFonts w:ascii="Times New Roman" w:hAnsi="Times New Roman" w:cs="Times New Roman"/>
          <w:sz w:val="32"/>
          <w:szCs w:val="32"/>
        </w:rPr>
      </w:pPr>
    </w:p>
    <w:sectPr w:rsidR="0092161E" w:rsidRPr="0092161E" w:rsidSect="00BA3910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F4F72"/>
    <w:multiLevelType w:val="multilevel"/>
    <w:tmpl w:val="AD0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7BE"/>
    <w:rsid w:val="00131524"/>
    <w:rsid w:val="003D3E0D"/>
    <w:rsid w:val="00477C21"/>
    <w:rsid w:val="00487406"/>
    <w:rsid w:val="00527C76"/>
    <w:rsid w:val="006677D3"/>
    <w:rsid w:val="00697B96"/>
    <w:rsid w:val="008F37FC"/>
    <w:rsid w:val="0092161E"/>
    <w:rsid w:val="009E67BE"/>
    <w:rsid w:val="00BA3910"/>
    <w:rsid w:val="00D30C75"/>
    <w:rsid w:val="00F6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B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A391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58"/>
      <w:szCs w:val="58"/>
    </w:rPr>
  </w:style>
  <w:style w:type="character" w:customStyle="1" w:styleId="a7">
    <w:name w:val="Основной текст Знак"/>
    <w:basedOn w:val="a0"/>
    <w:link w:val="a6"/>
    <w:uiPriority w:val="1"/>
    <w:rsid w:val="00BA3910"/>
    <w:rPr>
      <w:rFonts w:ascii="Trebuchet MS" w:eastAsia="Trebuchet MS" w:hAnsi="Trebuchet MS" w:cs="Trebuchet MS"/>
      <w:sz w:val="58"/>
      <w:szCs w:val="58"/>
    </w:rPr>
  </w:style>
  <w:style w:type="character" w:customStyle="1" w:styleId="c1">
    <w:name w:val="c1"/>
    <w:basedOn w:val="a0"/>
    <w:rsid w:val="00F666CD"/>
  </w:style>
  <w:style w:type="paragraph" w:styleId="a8">
    <w:name w:val="Normal (Web)"/>
    <w:basedOn w:val="a"/>
    <w:uiPriority w:val="99"/>
    <w:unhideWhenUsed/>
    <w:rsid w:val="00D3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2024-06-21T05:32:00Z</dcterms:created>
  <dcterms:modified xsi:type="dcterms:W3CDTF">2024-06-28T05:49:00Z</dcterms:modified>
</cp:coreProperties>
</file>